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Kutsal </w:t>
      </w:r>
      <w:r xmlns:w="http://schemas.openxmlformats.org/wordprocessingml/2006/main" w:rsidR="00E55BC4">
        <w:t xml:space="preserve">çocuklar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İsa </w:t>
      </w:r>
      <w:r xmlns:w="http://schemas.openxmlformats.org/wordprocessingml/2006/main">
        <w:rPr>
          <w:b/>
          <w:sz w:val="32"/>
        </w:rPr>
        <w:t xml:space="preserve">çocukları sever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Anne-baba çocuğunu neden İsa'ya götürmek istedi?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Öğrencileri çocukları durdurduğunda İsa ne yaptı?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İsa şu anda burada görünseydi ne yapmak isterdiniz? İsa'ya ne sormak istersiniz? İsa'nın sana ne diyeceğini düşünüyorsun?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İsa bunu görünce öfkelendi. Onlara şöyle dedi: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"Küçük çocukların bana gelmesine izin verin ve onlara engel olmayın.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Çünkü Tanrı'nın krallığı bu gibilerindir.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Bir </w:t>
      </w:r>
      <w:r xmlns:w="http://schemas.openxmlformats.org/wordprocessingml/2006/main" w:rsidR="00E55BC4">
        <w:rPr>
          <w:b/>
          <w:sz w:val="24"/>
        </w:rPr>
        <w:t xml:space="preserve">aktivite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FOTOĞRAFINIZ </w:t>
      </w:r>
      <w:r xmlns:w="http://schemas.openxmlformats.org/wordprocessingml/2006/main" w:rsidRPr="00371027">
        <w:rPr>
          <w:b/>
          <w:sz w:val="36"/>
        </w:rPr>
        <w:t xml:space="preserve">_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BURADA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İncil Çocukları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İsa kör bir adamı iyileştirdi,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Bartimay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Soruları yanıtlayın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Bartimay, İsa'nın burada olduğunu duyunca ne yaptı?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Bartimaeus yeniden görmeye başladıktan sonra ne yaptınız?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Yeniden görme yeteneğinizi kazanan Bartimaeus olsaydınız ne hissetmek isterdiniz? İsa'ya ne söylerdin?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"Git" dedi İsa, "imanın seni iyileştirdi." Hemen aldı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gördü ve yol boyunca İsa'yı takip etti.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(İşaret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Bir </w:t>
      </w:r>
      <w:r xmlns:w="http://schemas.openxmlformats.org/wordprocessingml/2006/main" w:rsidR="00043587">
        <w:rPr>
          <w:b/>
          <w:sz w:val="24"/>
        </w:rPr>
        <w:t xml:space="preserve">aktivite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Zakkay ağaca tırmandı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Zakkay İsa'yı görmek için ne yaptı?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Zakkay, İsa'yla tanıştıktan sonra hayatında neyi değiştirmeye karar verdi?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Yaşamınızda İsa için nelerden vazgeçmelisiniz?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Çünkü İnsanoğlu kaybolanı arayıp kurtarmaya geldi."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Bir </w:t>
      </w:r>
      <w:r xmlns:w="http://schemas.openxmlformats.org/wordprocessingml/2006/main" w:rsidR="004D7951">
        <w:rPr>
          <w:b/>
          <w:sz w:val="24"/>
        </w:rPr>
        <w:t xml:space="preserve">aktivite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İncil Çocukları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Kayanın Üzerine İnşa Edilmiş Bir Ev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Her ikisi de evlerini nereye inşa ettiler?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Kum üzerine inşa edilmiş ev ve kaya üzerine inşa edilmiş evin anlamı neydi?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Evinizi nereye inşa ettiniz? Tanrı'nın sözüne uyuyor musun?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"Bu nedenle bu sözlerimi duyan ve bunları uygulayan herkes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pratik, evini kayanın üzerine kuran bilge adama benzer.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Bir </w:t>
      </w:r>
      <w:r xmlns:w="http://schemas.openxmlformats.org/wordprocessingml/2006/main" w:rsidR="00485049">
        <w:rPr>
          <w:b/>
          <w:sz w:val="24"/>
        </w:rPr>
        <w:t xml:space="preserve">aktivite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Beş </w:t>
      </w:r>
      <w:r xmlns:w="http://schemas.openxmlformats.org/wordprocessingml/2006/main">
        <w:rPr>
          <w:rFonts w:hint="eastAsia"/>
          <w:b/>
          <w:sz w:val="32"/>
        </w:rPr>
        <w:t xml:space="preserve">Bilge </w:t>
      </w:r>
      <w:r xmlns:w="http://schemas.openxmlformats.org/wordprocessingml/2006/main">
        <w:rPr>
          <w:b/>
          <w:sz w:val="32"/>
        </w:rPr>
        <w:t xml:space="preserve">Bakire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Düğüne hazırlanan on bakire neden uyuyakaldı?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Aptal bakireler yağlarını kendilerine dağıtmalarını istediklerinde bilge beş bakire ne dedi?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İsa'nın tekrar gelmesini nasıl beklemeliyiz? İsa'yı beklerken ne hazırlıyorum?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"O halde nöbet tutun, çünkü günü ve saati bilmiyorsunuz."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Bir </w:t>
      </w:r>
      <w:r xmlns:w="http://schemas.openxmlformats.org/wordprocessingml/2006/main" w:rsidR="009A67DA">
        <w:rPr>
          <w:b/>
          <w:sz w:val="24"/>
        </w:rPr>
        <w:t xml:space="preserve">aktivite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İncil Çocukları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Yeteneklerin </w:t>
      </w:r>
      <w:r xmlns:w="http://schemas.openxmlformats.org/wordprocessingml/2006/main">
        <w:rPr>
          <w:rFonts w:hint="eastAsia"/>
          <w:b/>
          <w:sz w:val="32"/>
        </w:rPr>
        <w:t xml:space="preserve">Hikayesi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Bir talant alan hizmetçi ne yaptı?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Efendi, tek bir talantla dönen hizmetçiye ne dedi?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Tanrı'dan ne alırsınız? Bunu nasıl kullanıyorsun?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"Efendisi cevap verdi: 'Aferin, iyi ve sadık hizmetçi!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birkaç şeye sadık; Seni birçok şeyden sorumlu yapacağım.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Gelin ve efendinizin mutluluğunu paylaşın!'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Bir </w:t>
      </w:r>
      <w:r xmlns:w="http://schemas.openxmlformats.org/wordprocessingml/2006/main" w:rsidR="00C67060">
        <w:rPr>
          <w:b/>
          <w:sz w:val="24"/>
        </w:rPr>
        <w:t xml:space="preserve">aktivite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Kutsal </w:t>
      </w:r>
      <w:r xmlns:w="http://schemas.openxmlformats.org/wordprocessingml/2006/main" w:rsidR="00604A10">
        <w:t xml:space="preserve">Çocuklar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Borçlu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On Bin Yeteneğe Kimin Borcu Vardı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Kral, 10.000 talant borcu olan hizmetçiye ne yaptı?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Kral kendisine 10.000 yetenek borcu olan adama neden kızmıştı?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Sizi inciten insanlara nasıl davrandınız? Tanrı sana nasıl davrandı?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Benim sana merhamet ettiğim gibi senin de hizmetkar arkadaşına merhamet etmen gerekmez miydi?'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Matta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Kutsal </w:t>
      </w:r>
      <w:r xmlns:w="http://schemas.openxmlformats.org/wordprocessingml/2006/main" w:rsidR="00CE470D">
        <w:t xml:space="preserve">Çocuklar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Davut Oğlu'na!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Öğrenciler eşeğin sahibine ne dediler?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İsa neden Yeruşalim'e eşeğe bindi?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İsa çarmıhta öldürülmek üzere Yeruşalim'e girdiğini bilmeden kalabalığın Hosanna için bağırdığını gördüğünde ne düşündü?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Önden giden ve onu takip eden kalabalıklar bağırdılar: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"Davut Oğlu'na Hosanna!" "Gelene ne mutlu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Rab'bin adıyla!" "En yüksekteki Hosanna!" </w:t>
      </w:r>
      <w:r xmlns:w="http://schemas.openxmlformats.org/wordprocessingml/2006/main" w:rsidRPr="00C756AC" w:rsidR="00C756AC">
        <w:rPr>
          <w:sz w:val="18"/>
        </w:rPr>
        <w:t xml:space="preserve">(Matta)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Kutsal </w:t>
      </w:r>
      <w:r xmlns:w="http://schemas.openxmlformats.org/wordprocessingml/2006/main" w:rsidR="00BF4A62">
        <w:t xml:space="preserve">Çocuklar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benim </w:t>
      </w:r>
      <w:r xmlns:w="http://schemas.openxmlformats.org/wordprocessingml/2006/main">
        <w:rPr>
          <w:b/>
          <w:sz w:val="32"/>
        </w:rPr>
        <w:t xml:space="preserve">evim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bir dua evidir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Soruya cevap verin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İsa tapınağa girdiğinde ne yaptı?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İsa tapınak ve 'evim' hakkında ne söyledi?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Kilisede en çok ne yapıyorum? En çok başka ne düşünüyorsun?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Onlara, "Yazılmıştır" dedi, "'Benim evime dua evi denilecek'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ama siz burayı bir 'soyguncu sığınağı' haline getiriyorsunuz."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Bir </w:t>
      </w:r>
      <w:r xmlns:w="http://schemas.openxmlformats.org/wordprocessingml/2006/main" w:rsidR="00BF4A62">
        <w:rPr>
          <w:b/>
          <w:sz w:val="24"/>
        </w:rPr>
        <w:t xml:space="preserve">aktivite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İsa Yıkanmış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Öğrencilerinin Ayakları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Petrus neden İsa tarafından yıkanmayı reddetti?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İsa neden öğrencilerinin ayaklarını kendisi yıkadı?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İsa gibi kime hizmet etmelisiniz? Onlara nasıl hizmet edebilirsiniz?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Artık ben, Rabbiniz ve Öğretmeniniz, ayaklarınızı yıkadım,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birbirinizin ayaklarını da yıkamalısınız.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Bir </w:t>
      </w:r>
      <w:r xmlns:w="http://schemas.openxmlformats.org/wordprocessingml/2006/main" w:rsidR="00CC37BD">
        <w:rPr>
          <w:b/>
          <w:sz w:val="24"/>
        </w:rPr>
        <w:t xml:space="preserve">aktivite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İsa Tepede Dua Ediyor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İsa dua ederken öğrencilerinden ne yapmalarını istedi?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İsa ne için dua etti?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Duanızın başlığı nedir? Tanrı'nın iradesine dua başlığınızdan daha mı çok değer veriyorsunuz?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Biraz daha ilerleyerek yüzü yere kapanıp şöyle dua etti: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"Babam mümkünse bu kadeh benden alınsın.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Ama benim istediğim gibi değil, senin istediğin gibi." </w:t>
      </w:r>
      <w:r xmlns:w="http://schemas.openxmlformats.org/wordprocessingml/2006/main" w:rsidRPr="00C756AC" w:rsidR="00C756AC">
        <w:rPr>
          <w:sz w:val="18"/>
        </w:rPr>
        <w:t xml:space="preserve">(Matta)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Bir </w:t>
      </w:r>
      <w:r xmlns:w="http://schemas.openxmlformats.org/wordprocessingml/2006/main" w:rsidR="00167757">
        <w:rPr>
          <w:b/>
          <w:sz w:val="24"/>
        </w:rPr>
        <w:t xml:space="preserve">aktivite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Kutsal </w:t>
      </w:r>
      <w:r xmlns:w="http://schemas.openxmlformats.org/wordprocessingml/2006/main" w:rsidR="00024D6B">
        <w:t xml:space="preserve">Çocuklar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İsa çarmıhta öldü.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İsa çarmıhta hangi duayı okudu?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İsa öldüğünde ne oldu?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İsa çarmıhta kimin için öldü? Neden çarmıhta öldü?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İsa yüksek sesle seslendi: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"Baba, ruhumu senin ellerine teslim ediyorum."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Bunu söyledikten sonra son nefesini verdi.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Bir </w:t>
      </w:r>
      <w:r xmlns:w="http://schemas.openxmlformats.org/wordprocessingml/2006/main" w:rsidR="00024D6B">
        <w:rPr>
          <w:b/>
          <w:sz w:val="24"/>
        </w:rPr>
        <w:t xml:space="preserve">aktivite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Boş </w:t>
      </w:r>
      <w:r xmlns:w="http://schemas.openxmlformats.org/wordprocessingml/2006/main">
        <w:rPr>
          <w:b/>
          <w:sz w:val="32"/>
        </w:rPr>
        <w:t xml:space="preserve">Mezar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İsa çarmıhta hangi duayı okudu?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İsa öldüğünde ne oldu?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İsa çarmıhta kimin için öldü? Neden çarmıhta öldü?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Bunun üzerine arkasını döndü ve İsa'nın orada durduğunu gördü.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ama onun İsa olduğunun farkında değildi.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Bir </w:t>
      </w:r>
      <w:r xmlns:w="http://schemas.openxmlformats.org/wordprocessingml/2006/main" w:rsidR="00852BC7">
        <w:rPr>
          <w:b/>
          <w:sz w:val="24"/>
        </w:rPr>
        <w:t xml:space="preserve">aktivite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cennete kim yükseldi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İsa'nın öğrencilerine yapmalarını emrettiği son şey neydi?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İsa her şeyi bitirdiğinde nereye gitti?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İsa'nın geri gelmesini mi bekliyorsunuz? Ya da değil? Madem bekliyorsunuz, neden İsa'yı bekliyorsunuz?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Bunu söyledikten sonra onların gözleri önünde götürüldü.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ve bir bulut onu onların gözünden sakladı.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Bir </w:t>
      </w:r>
      <w:r xmlns:w="http://schemas.openxmlformats.org/wordprocessingml/2006/main" w:rsidR="008E58BA">
        <w:rPr>
          <w:b/>
          <w:sz w:val="24"/>
        </w:rPr>
        <w:t xml:space="preserve">aktivite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Kutsal </w:t>
      </w:r>
      <w:r xmlns:w="http://schemas.openxmlformats.org/wordprocessingml/2006/main" w:rsidR="00C850A2">
        <w:t xml:space="preserve">Çocuklar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/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Kutsal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 Geldi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Soruya cevap verin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Pentekost Günü'nde İsa'nın öğrencilerine ne oldu?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Petrus Kutsal Ruh'la dolmak konusunda ne yaptı?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Kutsal Ruh'a sahip olduğunuza inanabiliyor musunuz? Kutsal Ruh size yardım etmek için ne yapıyor?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Hepsi Kutsal Ruh'la doldular ve konuşmaya başladılar.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Ruh'un onlara izin verdiği diğer dillerde.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Bir </w:t>
      </w:r>
      <w:r xmlns:w="http://schemas.openxmlformats.org/wordprocessingml/2006/main" w:rsidR="00C850A2">
        <w:rPr>
          <w:b/>
          <w:sz w:val="24"/>
        </w:rPr>
        <w:t xml:space="preserve">aktivite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 Etiyopyalıya Müjdeyi Anlattı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Melek Philip'e nereye gitmesini söyledi?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Etiyopyalının Kutsal Kitaptan okuduğu yazı kimindi?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İsa'yı hiç başkasıyla tanıştırdınız mı?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İsa'yı kiminle tanıştırmak istiyorsunuz?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Sonra Philip Kutsal Yazıların tam da bu pasajıyla başladı ve ona şunu söyledi: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İsa hakkındaki iyi haber.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Bir </w:t>
      </w:r>
      <w:r xmlns:w="http://schemas.openxmlformats.org/wordprocessingml/2006/main">
        <w:rPr>
          <w:b/>
          <w:sz w:val="24"/>
        </w:rPr>
        <w:t xml:space="preserve">aktivite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</w:t>
      </w:r>
      <w:r xmlns:w="http://schemas.openxmlformats.org/wordprocessingml/2006/main">
        <w:rPr>
          <w:rFonts w:hint="eastAsia"/>
          <w:b/>
          <w:sz w:val="32"/>
        </w:rPr>
        <w:t xml:space="preserve">İsa </w:t>
      </w:r>
      <w:r xmlns:w="http://schemas.openxmlformats.org/wordprocessingml/2006/main">
        <w:rPr>
          <w:b/>
          <w:sz w:val="32"/>
        </w:rPr>
        <w:t xml:space="preserve">ile Buluşuyor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Saul Şam'a yaklaştığında ne oldu?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Saul İsa'yla tanıştıktan sonra nasıl değişti?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İsa'ya inandığınızdan bu yana ne değişti?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Yere düştü ve bir sesin ona şöyle dediğini duydu: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neden bana zulmediyorsun?"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Bir </w:t>
      </w:r>
      <w:r xmlns:w="http://schemas.openxmlformats.org/wordprocessingml/2006/main" w:rsidR="00384B5C">
        <w:rPr>
          <w:b/>
          <w:sz w:val="24"/>
        </w:rPr>
        <w:t xml:space="preserve">aktivite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İncil Çocukları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Paul'un iyi arkadaşı,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Pavlus, İsa'nın öğrencilerini ziyaret ettiğinde ona nasıl davrandılar?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Pavlus'un başı dertteyken Barnaba nasıl yardım etti?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Barnaba ve Pavlus gibi inancınızda yakın arkadaşlarınız var mı?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Fakat Barnaba onu alıp elçilere götürdü. Onlara nasıl olduğunu anlattı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yolculuğu sırasında Rab'bi görmüştü ve Rab onunla konuşmuştu: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ve Şam'da nasıl korkusuzca İsa adına vaaz verdiğini.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Bir </w:t>
      </w:r>
      <w:r xmlns:w="http://schemas.openxmlformats.org/wordprocessingml/2006/main" w:rsidR="005115ED">
        <w:rPr>
          <w:b/>
          <w:sz w:val="24"/>
        </w:rPr>
        <w:t xml:space="preserve">aktivite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İncil Çocukları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hayata geri dönen kişi.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Dorcas öldüğünde insanlar ne yaptı?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Peter Dorcas'ın öldüğünü görünce ne yaptı?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İsa'nın bir öğrencisi olarak İsa'nın yaptıkları arasında siz ne yapabilirsiniz?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b/>
          <w:sz w:val="24"/>
        </w:rPr>
        <w:t xml:space="preserve">Kelimeyi ezberleyin ve resmi renklendirin </w:t>
      </w:r>
      <w:r xmlns:w="http://schemas.openxmlformats.org/wordprocessingml/2006/main" w:rsidR="00D7573F">
        <w:rPr>
          <w:rFonts w:hint="eastAsia"/>
          <w:b/>
          <w:sz w:val="24"/>
        </w:rPr>
        <w:t xml:space="preserve">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hepsini odadan dışarı gönderdi; sonra dizlerinin üzerine çöktü ve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dua etti. Ölü kadına dönerek, "Tabitha, kalk" dedi.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Gözlerini açtı ve Peter'ı görünce doğruldu.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Bir </w:t>
      </w:r>
      <w:r xmlns:w="http://schemas.openxmlformats.org/wordprocessingml/2006/main" w:rsidR="00D7573F">
        <w:rPr>
          <w:b/>
          <w:sz w:val="24"/>
        </w:rPr>
        <w:t xml:space="preserve">aktivite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Yahudi olmayan biri olan Cornelius Kurtarıldı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Soruya cevap verin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Cornelius kimdi?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Petrus müjdeyi Kornelius ve ailesine vaaz ettiğinde ne oldu?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Tanrı size İncil'i kime duyurmak istiyor?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Petrus'la birlikte gelen sünnetli imanlılar şaşkına dönmüştü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Kutsal Ruh armağanının Yahudi olmayanların üzerine bile döküldüğünü söyledi.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Bir </w:t>
      </w:r>
      <w:r xmlns:w="http://schemas.openxmlformats.org/wordprocessingml/2006/main" w:rsidR="00E40C74">
        <w:rPr>
          <w:b/>
          <w:sz w:val="24"/>
        </w:rPr>
        <w:t xml:space="preserve">aktivite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İlahiler </w:t>
      </w:r>
      <w:r xmlns:w="http://schemas.openxmlformats.org/wordprocessingml/2006/main">
        <w:rPr>
          <w:rFonts w:hint="eastAsia"/>
          <w:b/>
          <w:sz w:val="32"/>
        </w:rPr>
        <w:t xml:space="preserve">söylemek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hapishanede bile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Müjdeyi duyururken Pavlus ve Silas'a ne oldu?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Gardiyan, hapishane kapıları açıldığında kaçamayan Pavlus ve Silas'a ne sordu?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Müjdeyi vaaz ettiğiniz için hapse atılsanız ne hissederdiniz? Siz de Pavlus ve Silas gibi övgüler yağdırıp dua edebilir misiniz?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Gece yarısına doğru Pavlus'la Silas dua edip Tanrı'ya ilahiler söylüyorlardı.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ve diğer mahkumlar onları dinliyordu.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Bir </w:t>
      </w:r>
      <w:r xmlns:w="http://schemas.openxmlformats.org/wordprocessingml/2006/main" w:rsidR="00BC26CF">
        <w:rPr>
          <w:b/>
          <w:sz w:val="24"/>
        </w:rPr>
        <w:t xml:space="preserve">aktivite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İncil Çocukları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Pavlus Müjdeyi Vaaz Etti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Krala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Pavlus tutuklanıp mahkum olmak için ne yaptı?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Pavlus neden Roma'ya gitmek istedi ve müjdeyi kime vaaz etmek istedi?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Sevindirici haberi vaaz ettiğiniz için hapse atılsanız nasıl hissederdiniz? Pavlus ve Silas gibi övebilir ve dua edebilir misiniz?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Pavlus şöyle cevap verdi: "Kısa veya uzun süreli; Tanrı'ya dua ediyorum ki, sadece siz değil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ama bugün beni dinleyen herkes benim gibi olabilir,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bu zincirler hariç." </w:t>
      </w:r>
      <w:r xmlns:w="http://schemas.openxmlformats.org/wordprocessingml/2006/main" w:rsidRPr="00C756AC" w:rsid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Bir </w:t>
      </w:r>
      <w:r xmlns:w="http://schemas.openxmlformats.org/wordprocessingml/2006/main" w:rsidR="002708AE">
        <w:rPr>
          <w:b/>
          <w:sz w:val="24"/>
        </w:rPr>
        <w:t xml:space="preserve">aktivite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İncil </w:t>
      </w:r>
      <w:r xmlns:w="http://schemas.openxmlformats.org/wordprocessingml/2006/main" w:rsidR="00284A39">
        <w:rPr>
          <w:rFonts w:hint="eastAsia"/>
        </w:rPr>
        <w:t xml:space="preserve">çocukları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Gemi </w:t>
      </w:r>
      <w:r xmlns:w="http://schemas.openxmlformats.org/wordprocessingml/2006/main">
        <w:rPr>
          <w:b/>
          <w:sz w:val="32"/>
        </w:rPr>
        <w:t xml:space="preserve">Batıyor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</w:t>
      </w:r>
      <w:r xmlns:w="http://schemas.openxmlformats.org/wordprocessingml/2006/main">
        <w:rPr>
          <w:rFonts w:hint="eastAsia"/>
          <w:b/>
          <w:sz w:val="24"/>
        </w:rPr>
        <w:t xml:space="preserve">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Pavlus'u Roma'ya götüren gemi neyle karşılaştı?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Tanrı Pavlus'a dua ederken ne söyledi?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Siz de Pavlus'la aynı fikirde olsaydınız, Pavlus ve Pavlus'un inandığı Tanrı hakkında ne düşünürdünüz?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ve şöyle dedi: 'Korkma Paul. Sezar'ın önünde yargılanmalısın;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ve Tanrı, seninle birlikte yelken açan herkesin canını sana lütufla verdi.'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(Elçilerin İşleri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Bir </w:t>
      </w:r>
      <w:r xmlns:w="http://schemas.openxmlformats.org/wordprocessingml/2006/main" w:rsidR="002F7654">
        <w:rPr>
          <w:b/>
          <w:sz w:val="24"/>
        </w:rPr>
        <w:t xml:space="preserve">aktivite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Kutsal </w:t>
      </w:r>
      <w:r xmlns:w="http://schemas.openxmlformats.org/wordprocessingml/2006/main" w:rsidR="00EA6A7C">
        <w:t xml:space="preserve">Çocuklar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Pavlus'un Onesimus İçin Yakarışı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Pavlus, Onisimus'a müjdeyi vaaz ettikten sonra ne yapmasını söyledi?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Onesimus, Philemon'a geri dönme konusunda neden endişeliydi?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Eğer onun efendisi olsaydınız kaçıp geri dönene nasıl davranırdınız?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Oğlum olan oğlum Onesimus için sana sesleniyorum.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ben zincirlenmişken.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(Filimon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Bir </w:t>
      </w:r>
      <w:r xmlns:w="http://schemas.openxmlformats.org/wordprocessingml/2006/main" w:rsidR="00C600C8">
        <w:rPr>
          <w:b/>
          <w:sz w:val="24"/>
        </w:rPr>
        <w:t xml:space="preserve">aktivite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Safra Çocukları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Pavlus'un Müridi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Pavlus ile Timoteos arasındaki ilişki neydi?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Timoteos, Pavlus'un mektubunu aldıktan sonra ne yaptı?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Timoteos'un Pavlus'a sahip olduğu gibi sizin de iyi bir iman öğretmeniniz var mı? Kim o?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İlk kez senin içinde yaşayan samimi inancını hatırladım.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büyükanne Lois ve annen Eunice ve ben ikna oldum ki,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artık senin içinde de yaşıyor. </w:t>
      </w:r>
      <w:r xmlns:w="http://schemas.openxmlformats.org/wordprocessingml/2006/main" w:rsidRPr="00C756AC" w:rsidR="00C756AC">
        <w:rPr>
          <w:sz w:val="18"/>
        </w:rPr>
        <w:t xml:space="preserve">(2 Timoteos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Bir </w:t>
      </w:r>
      <w:r xmlns:w="http://schemas.openxmlformats.org/wordprocessingml/2006/main" w:rsidR="003C507A">
        <w:rPr>
          <w:b/>
          <w:sz w:val="24"/>
        </w:rPr>
        <w:t xml:space="preserve">aktivite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Kutsal </w:t>
      </w:r>
      <w:r xmlns:w="http://schemas.openxmlformats.org/wordprocessingml/2006/main" w:rsidR="00402B0C">
        <w:t xml:space="preserve">Çocuklar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İnanılmaz Bir Manzara Gördü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Resmin sırasını tahmin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Soruları yanıtlayın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Yuhanna hangi görümü gördü?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Yahya rüyeti gördükten sonra onu nereye yazıp gönderdi?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İsa'nın ne zaman tekrar gelmesini istersiniz?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Kelimeyi ezberleyin ve resmi renklendirin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Bunlara şahitlik eden ise "Evet, yakında geleceğim" der.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Gel, Rab İsa. </w:t>
      </w:r>
      <w:r xmlns:w="http://schemas.openxmlformats.org/wordprocessingml/2006/main" w:rsidRPr="00C756AC" w:rsidR="00C756AC">
        <w:rPr>
          <w:sz w:val="18"/>
        </w:rPr>
        <w:t xml:space="preserve">(Vahiy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Bir </w:t>
      </w:r>
      <w:r xmlns:w="http://schemas.openxmlformats.org/wordprocessingml/2006/main" w:rsidR="00402B0C">
        <w:rPr>
          <w:b/>
          <w:sz w:val="24"/>
        </w:rPr>
        <w:t xml:space="preserve">aktivite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